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F0B956" w14:textId="6A29E76F" w:rsidR="00E22FA9" w:rsidRDefault="00A836EF" w:rsidP="00E22FA9">
      <w:pPr>
        <w:widowControl w:val="0"/>
        <w:rPr>
          <w:szCs w:val="24"/>
        </w:rPr>
      </w:pPr>
      <w:r>
        <w:rPr>
          <w:szCs w:val="24"/>
        </w:rPr>
        <w:t>Christie Park Air Photo</w:t>
      </w:r>
    </w:p>
    <w:p w14:paraId="2A42C7F6" w14:textId="77777777" w:rsidR="00D3497B" w:rsidRDefault="00D3497B" w:rsidP="00E22FA9">
      <w:pPr>
        <w:widowControl w:val="0"/>
        <w:rPr>
          <w:szCs w:val="24"/>
        </w:rPr>
      </w:pPr>
    </w:p>
    <w:p w14:paraId="4D02DE4D" w14:textId="7E4A52AA" w:rsidR="00E22FA9" w:rsidRDefault="00646C5C">
      <w:pPr>
        <w:spacing w:after="160" w:line="259" w:lineRule="auto"/>
      </w:pPr>
      <w:r>
        <w:object w:dxaOrig="9180" w:dyaOrig="11881" w14:anchorId="0269461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5pt;height:603.75pt" o:ole="">
            <v:imagedata r:id="rId6" o:title=""/>
          </v:shape>
          <o:OLEObject Type="Embed" ProgID="AcroExch.Document.DC" ShapeID="_x0000_i1025" DrawAspect="Content" ObjectID="_1624278732" r:id="rId7"/>
        </w:object>
      </w:r>
      <w:r w:rsidR="00E22FA9">
        <w:br w:type="page"/>
      </w:r>
    </w:p>
    <w:p w14:paraId="5DB9CA2F" w14:textId="08247A67" w:rsidR="006E575B" w:rsidRDefault="006E575B">
      <w:r>
        <w:lastRenderedPageBreak/>
        <w:t>Orchid Island, Taiwan to Seattle:  Pacific Connections Map</w:t>
      </w:r>
    </w:p>
    <w:p w14:paraId="5BB0B746" w14:textId="044A0197" w:rsidR="006E575B" w:rsidRDefault="006E575B">
      <w:r w:rsidRPr="006E575B">
        <w:rPr>
          <w:noProof/>
        </w:rPr>
        <w:drawing>
          <wp:inline distT="0" distB="0" distL="0" distR="0" wp14:anchorId="262BBBE6" wp14:editId="580C5AD4">
            <wp:extent cx="6065520" cy="3556364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2461" cy="358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57FC4" w14:textId="77777777" w:rsidR="006E575B" w:rsidRDefault="006E575B"/>
    <w:p w14:paraId="4D84C4C9" w14:textId="7A786634" w:rsidR="00D3497B" w:rsidRDefault="00D3497B">
      <w:r>
        <w:t>Christie Park Schematic Plan – Art Donation in Northeast Corner</w:t>
      </w:r>
    </w:p>
    <w:p w14:paraId="5A6D6782" w14:textId="4A3EB669" w:rsidR="00D3497B" w:rsidRDefault="00D3497B">
      <w:r>
        <w:rPr>
          <w:noProof/>
        </w:rPr>
        <w:drawing>
          <wp:inline distT="0" distB="0" distL="0" distR="0" wp14:anchorId="62E8C72A" wp14:editId="1F0045C3">
            <wp:extent cx="6073140" cy="3962464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or PP christie park schematic plan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8477" cy="400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BAA57" w14:textId="77777777" w:rsidR="00D3497B" w:rsidRDefault="00D3497B">
      <w:pPr>
        <w:spacing w:after="160" w:line="259" w:lineRule="auto"/>
      </w:pPr>
    </w:p>
    <w:p w14:paraId="1E64626F" w14:textId="3C6DE574" w:rsidR="001D4DFF" w:rsidRDefault="00D3497B">
      <w:r>
        <w:lastRenderedPageBreak/>
        <w:t>Christie Park Boat Art</w:t>
      </w:r>
    </w:p>
    <w:p w14:paraId="0C20F772" w14:textId="52D4059A" w:rsidR="001D4DFF" w:rsidRDefault="00D3497B">
      <w:r>
        <w:rPr>
          <w:noProof/>
        </w:rPr>
        <w:drawing>
          <wp:inline distT="0" distB="0" distL="0" distR="0" wp14:anchorId="12E6D601" wp14:editId="446AE616">
            <wp:extent cx="5901411" cy="2842260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or PP christie park art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2965" cy="285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7BF3C" w14:textId="51042C04" w:rsidR="00D3497B" w:rsidRDefault="00D3497B"/>
    <w:p w14:paraId="22AEFC29" w14:textId="5F086A95" w:rsidR="00D3497B" w:rsidRDefault="00D3497B">
      <w:r>
        <w:t>Christie Park Tile Art</w:t>
      </w:r>
    </w:p>
    <w:p w14:paraId="30F12E74" w14:textId="405FBA90" w:rsidR="00D3497B" w:rsidRDefault="00D3497B">
      <w:r>
        <w:rPr>
          <w:noProof/>
        </w:rPr>
        <w:drawing>
          <wp:inline distT="0" distB="0" distL="0" distR="0" wp14:anchorId="3384FCDB" wp14:editId="1CBABD51">
            <wp:extent cx="6187187" cy="4838700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or PP christie park art tiles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9435" cy="487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497B" w:rsidSect="00E22FA9">
      <w:headerReference w:type="even" r:id="rId12"/>
      <w:headerReference w:type="default" r:id="rId13"/>
      <w:footerReference w:type="even" r:id="rId14"/>
      <w:footerReference w:type="default" r:id="rId15"/>
      <w:headerReference w:type="first" r:id="rId16"/>
      <w:footerReference w:type="first" r:id="rId17"/>
      <w:pgSz w:w="12240" w:h="15840"/>
      <w:pgMar w:top="1440" w:right="1440" w:bottom="1440" w:left="1440" w:header="27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E0341B6" w14:textId="77777777" w:rsidR="004A374C" w:rsidRDefault="004A374C" w:rsidP="00E22FA9">
      <w:r>
        <w:separator/>
      </w:r>
    </w:p>
  </w:endnote>
  <w:endnote w:type="continuationSeparator" w:id="0">
    <w:p w14:paraId="0196CF73" w14:textId="77777777" w:rsidR="004A374C" w:rsidRDefault="004A374C" w:rsidP="00E22F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702D71" w14:textId="77777777" w:rsidR="00A57D5F" w:rsidRDefault="00A57D5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62C58C" w14:textId="77777777" w:rsidR="00A57D5F" w:rsidRDefault="00A57D5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C8E44E" w14:textId="77777777" w:rsidR="00A57D5F" w:rsidRDefault="00A57D5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25E5216" w14:textId="77777777" w:rsidR="004A374C" w:rsidRDefault="004A374C" w:rsidP="00E22FA9">
      <w:r>
        <w:separator/>
      </w:r>
    </w:p>
  </w:footnote>
  <w:footnote w:type="continuationSeparator" w:id="0">
    <w:p w14:paraId="104C0522" w14:textId="77777777" w:rsidR="004A374C" w:rsidRDefault="004A374C" w:rsidP="00E22FA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34DC37" w14:textId="77777777" w:rsidR="00A57D5F" w:rsidRDefault="00A57D5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D9C936E" w14:textId="23BB8CCD" w:rsidR="00E22FA9" w:rsidRDefault="00E22FA9">
    <w:pPr>
      <w:pStyle w:val="Header"/>
      <w:rPr>
        <w:sz w:val="18"/>
        <w:szCs w:val="18"/>
      </w:rPr>
    </w:pPr>
    <w:bookmarkStart w:id="0" w:name="_GoBack"/>
    <w:r>
      <w:rPr>
        <w:sz w:val="18"/>
        <w:szCs w:val="18"/>
      </w:rPr>
      <w:t xml:space="preserve">Summary </w:t>
    </w:r>
    <w:proofErr w:type="spellStart"/>
    <w:r>
      <w:rPr>
        <w:sz w:val="18"/>
        <w:szCs w:val="18"/>
      </w:rPr>
      <w:t>Att</w:t>
    </w:r>
    <w:proofErr w:type="spellEnd"/>
    <w:r>
      <w:rPr>
        <w:sz w:val="18"/>
        <w:szCs w:val="18"/>
      </w:rPr>
      <w:t xml:space="preserve"> A –</w:t>
    </w:r>
    <w:r w:rsidR="00E66AE2">
      <w:rPr>
        <w:sz w:val="18"/>
        <w:szCs w:val="18"/>
      </w:rPr>
      <w:t xml:space="preserve"> </w:t>
    </w:r>
    <w:r w:rsidR="00E66AE2" w:rsidRPr="00E66AE2">
      <w:rPr>
        <w:sz w:val="18"/>
        <w:szCs w:val="18"/>
      </w:rPr>
      <w:t>Map and “Explorer Voyage” Artwork of Christie Park</w:t>
    </w:r>
  </w:p>
  <w:bookmarkEnd w:id="0"/>
  <w:p w14:paraId="6D1560F9" w14:textId="7ED39925" w:rsidR="00AA63E6" w:rsidRPr="00E22FA9" w:rsidRDefault="00AA63E6">
    <w:pPr>
      <w:pStyle w:val="Header"/>
      <w:rPr>
        <w:sz w:val="18"/>
        <w:szCs w:val="18"/>
      </w:rPr>
    </w:pPr>
    <w:r>
      <w:rPr>
        <w:sz w:val="18"/>
        <w:szCs w:val="18"/>
      </w:rPr>
      <w:t>V1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07CDD3" w14:textId="77777777" w:rsidR="00A57D5F" w:rsidRDefault="00A57D5F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2FA9"/>
    <w:rsid w:val="000E76CB"/>
    <w:rsid w:val="001D4DFF"/>
    <w:rsid w:val="002248F7"/>
    <w:rsid w:val="002A1356"/>
    <w:rsid w:val="002C7C13"/>
    <w:rsid w:val="00337F9C"/>
    <w:rsid w:val="00490A22"/>
    <w:rsid w:val="004A374C"/>
    <w:rsid w:val="00646C5C"/>
    <w:rsid w:val="006E575B"/>
    <w:rsid w:val="00A57D5F"/>
    <w:rsid w:val="00A836EF"/>
    <w:rsid w:val="00AA63E6"/>
    <w:rsid w:val="00C13C49"/>
    <w:rsid w:val="00D3497B"/>
    <w:rsid w:val="00E22FA9"/>
    <w:rsid w:val="00E66AE2"/>
    <w:rsid w:val="00FC2547"/>
    <w:rsid w:val="00FC57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E50B87"/>
  <w15:chartTrackingRefBased/>
  <w15:docId w15:val="{0476C578-6B86-45C0-9E81-7E2D5D2830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22FA9"/>
    <w:pPr>
      <w:spacing w:after="0" w:line="240" w:lineRule="auto"/>
    </w:pPr>
    <w:rPr>
      <w:rFonts w:ascii="Times New Roman" w:eastAsia="Times New Roman" w:hAnsi="Times New Roman" w:cs="Times New Roman"/>
      <w:sz w:val="24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22FA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22FA9"/>
    <w:rPr>
      <w:rFonts w:ascii="Times New Roman" w:eastAsia="Times New Roman" w:hAnsi="Times New Roman" w:cs="Times New Roman"/>
      <w:sz w:val="24"/>
      <w:szCs w:val="20"/>
    </w:rPr>
  </w:style>
  <w:style w:type="paragraph" w:styleId="Footer">
    <w:name w:val="footer"/>
    <w:basedOn w:val="Normal"/>
    <w:link w:val="FooterChar"/>
    <w:uiPriority w:val="99"/>
    <w:unhideWhenUsed/>
    <w:rsid w:val="00E22FA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22FA9"/>
    <w:rPr>
      <w:rFonts w:ascii="Times New Roman" w:eastAsia="Times New Roman" w:hAnsi="Times New Roman" w:cs="Times New Roman"/>
      <w:sz w:val="24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C571E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571E"/>
    <w:rPr>
      <w:rFonts w:ascii="Segoe UI" w:eastAsia="Times New Roman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2.xml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oleObject" Target="embeddings/oleObject1.bin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" Type="http://schemas.openxmlformats.org/officeDocument/2006/relationships/settings" Target="settings.xml"/><Relationship Id="rId16" Type="http://schemas.openxmlformats.org/officeDocument/2006/relationships/header" Target="header3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5.jpeg"/><Relationship Id="rId5" Type="http://schemas.openxmlformats.org/officeDocument/2006/relationships/endnotes" Target="endnotes.xml"/><Relationship Id="rId15" Type="http://schemas.openxmlformats.org/officeDocument/2006/relationships/footer" Target="footer2.xml"/><Relationship Id="rId10" Type="http://schemas.openxmlformats.org/officeDocument/2006/relationships/image" Target="media/image4.jpe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3.jpe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35</Words>
  <Characters>204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Acosta, Rachel</dc:creator>
  <cp:keywords/>
  <dc:description/>
  <cp:lastModifiedBy>Schaefer, Adam</cp:lastModifiedBy>
  <cp:revision>2</cp:revision>
  <dcterms:created xsi:type="dcterms:W3CDTF">2019-07-10T22:46:00Z</dcterms:created>
  <dcterms:modified xsi:type="dcterms:W3CDTF">2019-07-10T22:46:00Z</dcterms:modified>
</cp:coreProperties>
</file>